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712AF67A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Майское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66459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Званчук</w:t>
      </w:r>
      <w:r w:rsidR="00623F1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Татьяны Владимировны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560D2E1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01 января </w:t>
      </w:r>
      <w:r w:rsidR="00B66459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 года по 31 декабря 2020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1276"/>
        <w:gridCol w:w="1417"/>
        <w:gridCol w:w="1705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64AD9E3A" w:rsidR="007F37E3" w:rsidRPr="00606845" w:rsidRDefault="00B66459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Годовой доход за 2020 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23F1E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6837F67" w14:textId="484E9B0C" w:rsidR="00B13088" w:rsidRPr="00D77A30" w:rsidRDefault="00623F1E" w:rsidP="003204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Пестравский Самарской области </w:t>
            </w:r>
            <w:proofErr w:type="spellStart"/>
            <w:r w:rsidR="003204AF">
              <w:rPr>
                <w:rFonts w:ascii="Times New Roman" w:hAnsi="Times New Roman"/>
                <w:sz w:val="24"/>
              </w:rPr>
              <w:t>Званчук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0C1C87ED" w:rsidR="00B13088" w:rsidRPr="00C832F7" w:rsidRDefault="00ED3B05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204AF">
              <w:rPr>
                <w:rFonts w:ascii="Times New Roman" w:hAnsi="Times New Roman"/>
                <w:sz w:val="24"/>
              </w:rPr>
              <w:t>65923,78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B9FF652"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98287" w14:textId="77777777" w:rsidR="00B13088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  <w:p w14:paraId="545E687C" w14:textId="4C594E2D" w:rsidR="00623F1E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04F74973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0446B0">
        <w:trPr>
          <w:trHeight w:val="1327"/>
        </w:trPr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1DC97E25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ВАЗ-211440, 2008 </w:t>
            </w:r>
            <w:proofErr w:type="spellStart"/>
            <w:r>
              <w:rPr>
                <w:rFonts w:ascii="Times New Roman" w:hAnsi="Times New Roman"/>
                <w:sz w:val="24"/>
              </w:rPr>
              <w:t>г.в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177887">
        <w:trPr>
          <w:trHeight w:val="945"/>
        </w:trPr>
        <w:tc>
          <w:tcPr>
            <w:tcW w:w="292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214D38" w14:textId="55F92237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9C335D" w14:textId="51A26A7A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6B3E57" w14:textId="5EDBA3A2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177887" w:rsidRPr="00D77A30" w14:paraId="078A3020" w14:textId="77777777" w:rsidTr="00177887">
        <w:trPr>
          <w:trHeight w:val="1455"/>
        </w:trPr>
        <w:tc>
          <w:tcPr>
            <w:tcW w:w="29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E891FF7" w14:textId="0EE8493B" w:rsidR="00177887" w:rsidRPr="00D77A30" w:rsidRDefault="00177887" w:rsidP="001778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Сын-Попов Александр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D9C2BBC" w14:textId="55CE5DDF" w:rsidR="00177887" w:rsidRPr="00C832F7" w:rsidRDefault="00177887" w:rsidP="00177887">
            <w:pPr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B469F71" w14:textId="68F429F2" w:rsidR="00177887" w:rsidRPr="00C832F7" w:rsidRDefault="00177887" w:rsidP="001778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F5F8B37" w14:textId="79FA255E" w:rsidR="00177887" w:rsidRPr="00C832F7" w:rsidRDefault="00177887" w:rsidP="001778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F6C9CAA" w14:textId="0C787C0A" w:rsidR="00177887" w:rsidRPr="00C832F7" w:rsidRDefault="00177887" w:rsidP="001778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4C2FDE0" w14:textId="053B4CE6" w:rsidR="00177887" w:rsidRPr="00C832F7" w:rsidRDefault="00177887" w:rsidP="0017788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792453B" w14:textId="4F01CF0C" w:rsidR="00177887" w:rsidRDefault="00177887" w:rsidP="0017788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176AD84" w14:textId="1370E1BE" w:rsidR="00177887" w:rsidRDefault="00177887" w:rsidP="0017788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0EB8CED" w14:textId="6C90FC74" w:rsidR="00177887" w:rsidRDefault="00177887" w:rsidP="0017788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bookmarkStart w:id="0" w:name="_GoBack"/>
        <w:bookmarkEnd w:id="0"/>
      </w:tr>
      <w:tr w:rsidR="00177887" w:rsidRPr="00D77A30" w14:paraId="077C99C8" w14:textId="77777777" w:rsidTr="00177887">
        <w:trPr>
          <w:trHeight w:val="25"/>
        </w:trPr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E5CB1" w14:textId="77777777" w:rsidR="00177887" w:rsidRPr="00D77A30" w:rsidRDefault="00177887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DCED" w14:textId="77777777" w:rsidR="00177887" w:rsidRPr="00C832F7" w:rsidRDefault="00177887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35C8" w14:textId="77777777" w:rsidR="00177887" w:rsidRPr="00C832F7" w:rsidRDefault="0017788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A10A7" w14:textId="77777777" w:rsidR="00177887" w:rsidRPr="00C832F7" w:rsidRDefault="0017788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D85B9" w14:textId="77777777" w:rsidR="00177887" w:rsidRPr="00C832F7" w:rsidRDefault="0017788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E6BF" w14:textId="77777777" w:rsidR="00177887" w:rsidRPr="00C832F7" w:rsidRDefault="00177887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ED61" w14:textId="77777777" w:rsidR="00177887" w:rsidRDefault="00177887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5A5C" w14:textId="77777777" w:rsidR="00177887" w:rsidRDefault="00177887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55723" w14:textId="77777777" w:rsidR="00177887" w:rsidRDefault="00177887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7B99AB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59C2E9A5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258A4572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4496EC79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CFAB16D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87589C6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0DC4FFD5" w14:textId="4F481E4E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</w:t>
      </w:r>
      <w:r w:rsidR="00A95465">
        <w:rPr>
          <w:rFonts w:ascii="Times New Roman" w:hAnsi="Times New Roman"/>
          <w:sz w:val="24"/>
        </w:rPr>
        <w:t>______________________________</w:t>
      </w:r>
      <w:proofErr w:type="spellStart"/>
      <w:r w:rsidR="00A95465">
        <w:rPr>
          <w:rFonts w:ascii="Times New Roman" w:hAnsi="Times New Roman"/>
          <w:sz w:val="24"/>
        </w:rPr>
        <w:t>Званчук</w:t>
      </w:r>
      <w:proofErr w:type="spellEnd"/>
      <w:r w:rsidR="00623F1E">
        <w:rPr>
          <w:rFonts w:ascii="Times New Roman" w:hAnsi="Times New Roman"/>
          <w:sz w:val="24"/>
        </w:rPr>
        <w:t xml:space="preserve"> Т.В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9"/>
    <w:rsid w:val="000446B0"/>
    <w:rsid w:val="00105EE6"/>
    <w:rsid w:val="00126F46"/>
    <w:rsid w:val="00177887"/>
    <w:rsid w:val="003204AF"/>
    <w:rsid w:val="00606845"/>
    <w:rsid w:val="00623F1E"/>
    <w:rsid w:val="006B4FE6"/>
    <w:rsid w:val="006F5CA3"/>
    <w:rsid w:val="007F37E3"/>
    <w:rsid w:val="008F1E72"/>
    <w:rsid w:val="00943357"/>
    <w:rsid w:val="009D1715"/>
    <w:rsid w:val="00A537EC"/>
    <w:rsid w:val="00A95465"/>
    <w:rsid w:val="00B13088"/>
    <w:rsid w:val="00B66459"/>
    <w:rsid w:val="00BB1478"/>
    <w:rsid w:val="00BC3E29"/>
    <w:rsid w:val="00C774ED"/>
    <w:rsid w:val="00C832F7"/>
    <w:rsid w:val="00D77A30"/>
    <w:rsid w:val="00E42654"/>
    <w:rsid w:val="00E442E5"/>
    <w:rsid w:val="00E564B6"/>
    <w:rsid w:val="00ED3B05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1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32E-950D-47AB-B66B-CE1FEF2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16</cp:revision>
  <cp:lastPrinted>2020-04-07T06:36:00Z</cp:lastPrinted>
  <dcterms:created xsi:type="dcterms:W3CDTF">2018-04-11T09:42:00Z</dcterms:created>
  <dcterms:modified xsi:type="dcterms:W3CDTF">2021-04-09T09:20:00Z</dcterms:modified>
</cp:coreProperties>
</file>